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8F" w:rsidRPr="006E30DF" w:rsidRDefault="00C4658F" w:rsidP="00E56E45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C4658F" w:rsidRPr="006E30DF" w:rsidRDefault="00C4658F" w:rsidP="00E56E45">
      <w:pPr>
        <w:tabs>
          <w:tab w:val="left" w:pos="5040"/>
          <w:tab w:val="left" w:pos="6521"/>
        </w:tabs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C4658F" w:rsidRPr="006E30DF" w:rsidRDefault="00C4658F" w:rsidP="00E56E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C4658F" w:rsidRDefault="00C4658F" w:rsidP="00E56E4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658F" w:rsidRPr="006E30DF" w:rsidRDefault="00C4658F" w:rsidP="00E56E4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4658F">
        <w:rPr>
          <w:rFonts w:ascii="Times New Roman" w:hAnsi="Times New Roman" w:cs="Times New Roman"/>
          <w:b/>
          <w:sz w:val="28"/>
          <w:szCs w:val="28"/>
        </w:rPr>
        <w:t>2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п'ятниця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4658F" w:rsidRDefault="00C4658F" w:rsidP="00E56E4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C4658F" w:rsidRPr="00C4658F" w:rsidRDefault="00C4658F" w:rsidP="00E56E4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4658F">
        <w:rPr>
          <w:rFonts w:ascii="Times New Roman" w:hAnsi="Times New Roman" w:cs="Times New Roman"/>
          <w:sz w:val="28"/>
          <w:szCs w:val="28"/>
          <w:lang w:val="uk-UA"/>
        </w:rPr>
        <w:t>Розклад дзвінків за звичайним днем тижня</w:t>
      </w:r>
    </w:p>
    <w:p w:rsidR="00C4658F" w:rsidRPr="009D1347" w:rsidRDefault="00C4658F" w:rsidP="00E56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4658F" w:rsidRPr="00C4658F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E56E45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="00C4658F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E56E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звітність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 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C4658F" w:rsidRPr="00C4658F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E56E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Уст.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E56E45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4658F" w:rsidRPr="006E30DF" w:rsidRDefault="00C4658F" w:rsidP="00E56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4658F" w:rsidRPr="009E3C9C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9E3C9C" w:rsidRDefault="00C4658F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9E3C9C" w:rsidRDefault="00C4658F" w:rsidP="00E56E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Хімії -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9E3C9C" w:rsidRDefault="00C4658F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9E3C9C" w:rsidRDefault="00C4658F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C4658F" w:rsidRPr="00370A34" w:rsidRDefault="00C4658F" w:rsidP="00E56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4658F" w:rsidRPr="002066FD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E56E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культ.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E56E45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658F" w:rsidRPr="002066FD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E56E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E56E45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1623E" w:rsidRPr="00C1623E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 w:rsidP="00E56E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– Устаткування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Pr="006E30DF" w:rsidRDefault="00C1623E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</w:t>
            </w:r>
          </w:p>
        </w:tc>
      </w:tr>
      <w:tr w:rsidR="00C1623E" w:rsidRPr="00C1623E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 w:rsidP="00E56E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– Устаткування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Pr="006E30DF" w:rsidRDefault="00C1623E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</w:t>
            </w:r>
          </w:p>
        </w:tc>
      </w:tr>
    </w:tbl>
    <w:p w:rsidR="00E56E45" w:rsidRPr="006E30DF" w:rsidRDefault="00E56E45" w:rsidP="00E56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559"/>
      </w:tblGrid>
      <w:tr w:rsidR="00E56E45" w:rsidRPr="009E3C9C" w:rsidTr="006B00C6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5" w:rsidRPr="009E3C9C" w:rsidRDefault="00E56E45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5" w:rsidRPr="009E3C9C" w:rsidRDefault="00E56E45" w:rsidP="00E56E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Фізики і астрономії </w:t>
            </w: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Іноземна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професійним спрямуванням</w:t>
            </w: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5" w:rsidRPr="009E3C9C" w:rsidRDefault="00E56E45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45" w:rsidRPr="009E3C9C" w:rsidRDefault="00E56E45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C4658F" w:rsidRPr="00370A34" w:rsidRDefault="00C4658F" w:rsidP="00E56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559"/>
      </w:tblGrid>
      <w:tr w:rsidR="00C4658F" w:rsidRPr="00C1623E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Default="00C4658F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E56E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C16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Хімії – Громадянська освіта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1623E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16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</w:tbl>
    <w:p w:rsidR="00C4658F" w:rsidRPr="006E30DF" w:rsidRDefault="00C4658F" w:rsidP="00E56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p w:rsidR="00C4658F" w:rsidRDefault="00C4658F" w:rsidP="00E56E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Дистанційне</w:t>
      </w:r>
      <w:r w:rsidR="00C16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559"/>
      </w:tblGrid>
      <w:tr w:rsidR="00C1623E" w:rsidRPr="00C1623E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Pr="006E30DF" w:rsidRDefault="00C1623E" w:rsidP="00E56E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Хімії – Громадянська освіта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Pr="006E30DF" w:rsidRDefault="00C1623E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Pr="006E30DF" w:rsidRDefault="00C1623E" w:rsidP="00E56E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</w:tbl>
    <w:p w:rsidR="00C1623E" w:rsidRDefault="00C1623E" w:rsidP="00E56E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658F" w:rsidRDefault="00C4658F" w:rsidP="00E56E45">
      <w:pPr>
        <w:tabs>
          <w:tab w:val="left" w:pos="84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4658F" w:rsidRDefault="00C4658F" w:rsidP="00E56E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C1623E" w:rsidRDefault="00C1623E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23E" w:rsidRDefault="00C1623E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56E45" w:rsidRDefault="00E56E45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6E45" w:rsidRDefault="00E56E45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23E" w:rsidRDefault="00C1623E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23E" w:rsidRDefault="00C1623E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621" w:rsidRPr="006E30DF" w:rsidRDefault="00D75621" w:rsidP="002066FD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D75621" w:rsidRPr="006E30DF" w:rsidRDefault="00D75621" w:rsidP="002066FD">
      <w:pPr>
        <w:tabs>
          <w:tab w:val="left" w:pos="5040"/>
          <w:tab w:val="left" w:pos="6521"/>
        </w:tabs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D75621" w:rsidRPr="006E30DF" w:rsidRDefault="00D75621" w:rsidP="002066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D75621" w:rsidRDefault="00D75621" w:rsidP="002066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621" w:rsidRPr="006E30DF" w:rsidRDefault="00D75621" w:rsidP="002066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75621" w:rsidRDefault="00D75621" w:rsidP="002066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2066FD" w:rsidRDefault="002066FD" w:rsidP="002066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Pr="00370A34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2066FD" w:rsidRPr="002066FD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Ділової етики і культ. –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  <w:tr w:rsidR="002066FD" w:rsidRPr="002066FD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D75621" w:rsidRPr="006E30DF" w:rsidRDefault="00D75621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9E3C9C" w:rsidRPr="009E3C9C" w:rsidTr="00D7562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1" w:rsidRPr="009E3C9C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75621"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75621"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1" w:rsidRPr="009E3C9C" w:rsidRDefault="00D75621" w:rsidP="002066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</w:t>
            </w:r>
            <w:r w:rsidR="002066FD"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Фізики і астрономії -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1" w:rsidRPr="009E3C9C" w:rsidRDefault="00D75621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1" w:rsidRPr="009E3C9C" w:rsidRDefault="00D75621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066FD"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D75621" w:rsidRPr="00370A34" w:rsidRDefault="00D75621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559"/>
      </w:tblGrid>
      <w:tr w:rsidR="002066FD" w:rsidRPr="00370A34" w:rsidTr="002066FD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Фізики і астрономії - </w:t>
            </w:r>
            <w:proofErr w:type="spellStart"/>
            <w:r w:rsid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 w:rsid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9E3C9C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2066FD" w:rsidRPr="006E30DF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559"/>
      </w:tblGrid>
      <w:tr w:rsidR="009E3C9C" w:rsidRPr="009E3C9C" w:rsidTr="009E3C9C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C" w:rsidRPr="009E3C9C" w:rsidRDefault="009E3C9C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C" w:rsidRPr="009E3C9C" w:rsidRDefault="009E3C9C" w:rsidP="002066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– Іноземна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C" w:rsidRPr="009E3C9C" w:rsidRDefault="009E3C9C" w:rsidP="00C1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C" w:rsidRPr="009E3C9C" w:rsidRDefault="009E3C9C" w:rsidP="00C1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</w:t>
            </w:r>
          </w:p>
        </w:tc>
      </w:tr>
    </w:tbl>
    <w:p w:rsidR="00D75621" w:rsidRPr="006E30DF" w:rsidRDefault="00D75621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p w:rsidR="00D75621" w:rsidRDefault="00D75621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згідно розкладу занять</w:t>
      </w:r>
    </w:p>
    <w:p w:rsidR="00D75621" w:rsidRDefault="00D75621" w:rsidP="002066FD">
      <w:pPr>
        <w:tabs>
          <w:tab w:val="left" w:pos="84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066FD" w:rsidRDefault="00D75621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C9C" w:rsidRDefault="009E3C9C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C9C" w:rsidRDefault="009E3C9C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2066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70A34" w:rsidRPr="006E30DF" w:rsidRDefault="00370A34" w:rsidP="00370A34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70A34" w:rsidRPr="006E30DF" w:rsidRDefault="00370A34" w:rsidP="00370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370A34" w:rsidRPr="009D1347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627C9A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Фізика і астрономія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3451DB" w:rsidRPr="003451DB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борошняних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451DB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4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Технології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економіки – Буд.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вир.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p w:rsidR="00370A34" w:rsidRDefault="003451DB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згідно розкладу занять</w:t>
      </w:r>
    </w:p>
    <w:p w:rsidR="00370A34" w:rsidRDefault="00370A34" w:rsidP="00370A34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1DB" w:rsidRPr="006E30DF" w:rsidRDefault="003451DB" w:rsidP="003451D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451DB" w:rsidRPr="006E30DF" w:rsidRDefault="003451DB" w:rsidP="003451DB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451DB" w:rsidRPr="006E30DF" w:rsidRDefault="003451DB" w:rsidP="00345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451DB" w:rsidRDefault="003451DB" w:rsidP="003451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1DB" w:rsidRPr="006E30DF" w:rsidRDefault="003451DB" w:rsidP="003451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451DB" w:rsidRDefault="003451DB" w:rsidP="003451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3451DB" w:rsidRPr="009D1347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627C9A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Фізика і астрономія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3451DB" w:rsidRPr="003451DB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370A34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борошняних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451DB" w:rsidRPr="00370A34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Технології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3451DB" w:rsidRPr="00370A34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370A34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370A34" w:rsidTr="003451DB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економіки – Буд.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3451DB" w:rsidRPr="00370A34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6E30DF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вир.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p w:rsidR="003451DB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згідно розкладу занять</w:t>
      </w:r>
    </w:p>
    <w:p w:rsidR="003451DB" w:rsidRDefault="003451DB" w:rsidP="003451DB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</w:p>
    <w:p w:rsidR="003451DB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70A34" w:rsidRPr="006E30DF" w:rsidRDefault="00370A34" w:rsidP="00370A34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70A34" w:rsidRPr="006E30DF" w:rsidRDefault="00370A34" w:rsidP="00370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9D1347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27C9A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Фізика і астрономія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борошняних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Технології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економіки – Буд.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вир.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70A34" w:rsidRPr="006E30DF" w:rsidRDefault="00370A34" w:rsidP="00370A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70A34" w:rsidRPr="006E30DF" w:rsidRDefault="00370A34" w:rsidP="00370A34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70A34" w:rsidRPr="006E30DF" w:rsidRDefault="00370A34" w:rsidP="00370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9D1347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27C9A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70A34" w:rsidRPr="00627C9A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Геометрії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Ділова етика і культура спілкування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 - Трактори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CD29CE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Фізики і астрономії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627C9A" w:rsidRPr="006E30DF" w:rsidRDefault="00627C9A" w:rsidP="00627C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627C9A" w:rsidRPr="006E30DF" w:rsidRDefault="00627C9A" w:rsidP="00627C9A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627C9A" w:rsidRPr="006E30DF" w:rsidRDefault="00627C9A" w:rsidP="0062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9D1347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Геометрії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Ділова етика і культура спілкування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 - Трактори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CD29CE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Фізики і астрономії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6E30DF" w:rsidRDefault="00627C9A" w:rsidP="00627C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627C9A" w:rsidRPr="006E30DF" w:rsidRDefault="00627C9A" w:rsidP="00627C9A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627C9A" w:rsidRPr="006E30DF" w:rsidRDefault="00627C9A" w:rsidP="0062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9D1347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Геометрії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Ділова етика і культура спілкування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 - Трактори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CD29CE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Фізики і астрономії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Pr="006E30DF" w:rsidRDefault="00754851" w:rsidP="0075485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754851" w:rsidRPr="006E30DF" w:rsidRDefault="00754851" w:rsidP="00754851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754851" w:rsidRPr="006E30DF" w:rsidRDefault="00754851" w:rsidP="00754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754851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Pr="006E30DF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 w:rsidR="00DF7E29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 w:rsidR="00DF7E29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54851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 w:rsidR="009D1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754851" w:rsidRPr="006E30DF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Pr="009D1347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54851" w:rsidRPr="009D1347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9D1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Інформатики – Геометрія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B7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9D1347" w:rsidRPr="009D1347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обл. і звітності – Іноземна мова за професійним спрямуванням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754851" w:rsidRPr="009D1347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9D1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 праці – Іноземна мова за професійним спрямуванням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D1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5B1A43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Виробничого навчання – Технології приготування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  <w:tr w:rsidR="005B1A43" w:rsidRPr="006E30DF" w:rsidTr="00627C9A">
        <w:trPr>
          <w:trHeight w:val="3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Виробничого навчання – Гігієна та санітарія виробництва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5B1A43" w:rsidRPr="006E30DF" w:rsidTr="005B1A43">
        <w:trPr>
          <w:trHeight w:val="3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5B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Виробничого навчання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54851" w:rsidRPr="00CD29CE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Default="00754851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Default="00754851" w:rsidP="0086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8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Інформатики – Слюсарна справа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86089A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86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6089A" w:rsidRPr="006E30DF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86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86089A" w:rsidRPr="00CD29CE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Default="0086089A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86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86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</w:tbl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Pr="006E30DF" w:rsidRDefault="00CD29CE" w:rsidP="00CD29C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CD29CE" w:rsidRPr="006E30DF" w:rsidRDefault="00CD29CE" w:rsidP="00CD29CE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CD29CE" w:rsidRPr="006E30DF" w:rsidRDefault="00CD29CE" w:rsidP="00CD29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CD29CE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Pr="006E30DF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D29CE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Покотило В.М.,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Марусенко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Кражан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О.Д.</w:t>
      </w:r>
    </w:p>
    <w:p w:rsidR="00CD29CE" w:rsidRPr="006E30DF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 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Історії України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І 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26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Біології і екології – 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Біології і екології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Геометрії–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Історії України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культури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С-г машин – Фізика та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С-г машин – Фізика та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Біології і екології – 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Трактори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Біології і екології – 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справи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Допуски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виміри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Pr="006E30DF" w:rsidRDefault="00027155" w:rsidP="000271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027155" w:rsidRPr="006E30DF" w:rsidRDefault="00027155" w:rsidP="00027155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027155" w:rsidRPr="006E30DF" w:rsidRDefault="00027155" w:rsidP="00027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027155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Pr="006E30DF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1(вівторок)</w:t>
      </w:r>
    </w:p>
    <w:p w:rsidR="00027155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Покотило В.М.,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Марусенко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Кражан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О.Д.</w:t>
      </w:r>
    </w:p>
    <w:p w:rsidR="00027155" w:rsidRPr="006E30DF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27155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– Історія України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26</w:t>
            </w:r>
          </w:p>
        </w:tc>
      </w:tr>
    </w:tbl>
    <w:p w:rsidR="00027155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27155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/н – Кулінарна характеристика страв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  <w:tr w:rsidR="00027155" w:rsidRPr="00027155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– </w:t>
            </w:r>
            <w:proofErr w:type="spellStart"/>
            <w:r w:rsidR="0003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</w:t>
            </w:r>
            <w:proofErr w:type="spellEnd"/>
            <w:r w:rsidR="0003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навчання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368C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Т. М., Кулик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368C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Уст.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харч.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</w:t>
            </w:r>
          </w:p>
        </w:tc>
      </w:tr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567FB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</w:t>
            </w:r>
          </w:p>
        </w:tc>
      </w:tr>
    </w:tbl>
    <w:p w:rsidR="00027155" w:rsidRPr="000368C9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години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</w:tbl>
    <w:p w:rsidR="000368C9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0368C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години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години – ОБР і перша медична допомога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Pr="006E30DF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Pr="006E30DF" w:rsidRDefault="0030466E" w:rsidP="0030466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0466E" w:rsidRPr="006E30DF" w:rsidRDefault="0030466E" w:rsidP="0030466E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0466E" w:rsidRPr="006E30DF" w:rsidRDefault="0030466E" w:rsidP="003046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0466E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Pr="006E30DF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РОЗКЛАД   ЗАНЯТЬ   на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0466E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proofErr w:type="spellStart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А.О., Лопата А.Ю., Троян І.П.</w:t>
      </w:r>
    </w:p>
    <w:p w:rsidR="0030466E" w:rsidRPr="006E30DF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2-7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Г., Крохмаль С.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і екологія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обслуговування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30466E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каб.19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721752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етика і культура спілкування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  <w:tr w:rsidR="00135009" w:rsidRPr="006E30DF" w:rsidTr="0013500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Гігієна та санітарія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135009" w:rsidRPr="006E30DF" w:rsidTr="0013500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Облік, калькуляція і звітність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135009" w:rsidRPr="006E30DF" w:rsidTr="0013500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1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каб.21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Приходько В. І.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 майстер в/н Микитенко В.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майстерня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1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та експлуатація вант.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Pr="006E30DF" w:rsidRDefault="00EC0680" w:rsidP="00EC068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EC0680" w:rsidRPr="006E30DF" w:rsidRDefault="00EC0680" w:rsidP="00EC0680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EC0680" w:rsidRPr="006E30DF" w:rsidRDefault="00EC0680" w:rsidP="00EC0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EC0680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Pr="006E30DF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РОЗКЛАД   ЗАНЯТЬ   на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C0680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proofErr w:type="spellStart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А.О., Лопата А.Ю., Троян І.П.</w:t>
      </w:r>
    </w:p>
    <w:p w:rsidR="00EC0680" w:rsidRPr="006E30DF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Гігієна та санітарія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 за проф.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Товарознавство харчових продуктів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EC0680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721752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Облік, калькуляція і звітність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72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виробництва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навчанн</w:t>
            </w:r>
            <w:r w:rsidR="0047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майстер в/н Ярошенко Н. М., </w:t>
            </w:r>
          </w:p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Г. 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72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477A07" w:rsidP="0047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справа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сп.майд</w:t>
            </w:r>
            <w:proofErr w:type="spellEnd"/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Приходько В. І.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47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 майстер в/н Микитенко В.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майстерня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та експлуатація вант.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477A07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A07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A07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A07" w:rsidRPr="006E30DF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06587" w:rsidP="0080658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806587" w:rsidRPr="006E30DF" w:rsidRDefault="006E30DF" w:rsidP="00806587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806587"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806587"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806587" w:rsidRPr="006E30DF" w:rsidRDefault="00806587" w:rsidP="00806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6E30DF"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6E30DF" w:rsidRDefault="006E30DF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47A1A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РОЗКЛАД   ЗАНЯТЬ   на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806587"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06587"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="00806587" w:rsidRPr="006E30D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06587" w:rsidRDefault="00806587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proofErr w:type="spellStart"/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А.О., Лопата А.Ю., Троян І.П.</w:t>
      </w:r>
    </w:p>
    <w:p w:rsidR="006E30DF" w:rsidRPr="006E30DF" w:rsidRDefault="006E30DF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06587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742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  <w:r w:rsidR="00847A1A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  <w:tr w:rsidR="00806587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06587"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587"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Громадянська освіта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47A1A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</w:t>
            </w:r>
          </w:p>
        </w:tc>
      </w:tr>
      <w:tr w:rsidR="00806587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 w:rsidR="00847A1A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пригот.їжі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 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847A1A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Лисенко Т. М., </w:t>
            </w:r>
          </w:p>
          <w:p w:rsidR="00847A1A" w:rsidRPr="006E30DF" w:rsidRDefault="00847A1A" w:rsidP="008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Кулик В. М.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47A1A" w:rsidRPr="006E30DF" w:rsidTr="00847A1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І 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26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 за проф.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580EA1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  <w:tr w:rsidR="00580EA1" w:rsidRPr="006E30DF" w:rsidTr="00580EA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підпр.харчуваня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580EA1" w:rsidRPr="006E30DF" w:rsidTr="00580EA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06587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580EA1" w:rsidP="00CC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правових знань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CC79A3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580EA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CC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етика і культура спілкування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580EA1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підпр.харчуваня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580EA1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сп.майд</w:t>
            </w:r>
            <w:proofErr w:type="spellEnd"/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580EA1" w:rsidRPr="006E30DF" w:rsidTr="00580EA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каб.19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 і ремонт с-г техніки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6E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1ур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6E30DF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6E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6E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Приходько В. І.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E30DF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06587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347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експлуатація вант</w:t>
            </w:r>
            <w:r w:rsidR="00347BE9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="00347BE9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806587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сп.майд</w:t>
            </w:r>
            <w:proofErr w:type="spellEnd"/>
          </w:p>
        </w:tc>
      </w:tr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та експлуатація вант.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 і перша медична допомога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6E30DF" w:rsidRPr="006E30DF" w:rsidRDefault="006E30DF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="006E30DF"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sectPr w:rsidR="00806587" w:rsidRPr="006E30DF" w:rsidSect="00347BE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D40"/>
    <w:rsid w:val="000056FD"/>
    <w:rsid w:val="00027155"/>
    <w:rsid w:val="000368C9"/>
    <w:rsid w:val="00074DB6"/>
    <w:rsid w:val="000B462D"/>
    <w:rsid w:val="00135009"/>
    <w:rsid w:val="001375C3"/>
    <w:rsid w:val="001B6388"/>
    <w:rsid w:val="002066FD"/>
    <w:rsid w:val="00213BA8"/>
    <w:rsid w:val="002D0D40"/>
    <w:rsid w:val="002F1571"/>
    <w:rsid w:val="0030466E"/>
    <w:rsid w:val="003451DB"/>
    <w:rsid w:val="00347BE9"/>
    <w:rsid w:val="00370A34"/>
    <w:rsid w:val="003B345B"/>
    <w:rsid w:val="003F0340"/>
    <w:rsid w:val="004369C0"/>
    <w:rsid w:val="00477A07"/>
    <w:rsid w:val="00567FBE"/>
    <w:rsid w:val="00580EA1"/>
    <w:rsid w:val="005B1A43"/>
    <w:rsid w:val="005B2334"/>
    <w:rsid w:val="00627C9A"/>
    <w:rsid w:val="00636FDB"/>
    <w:rsid w:val="00692385"/>
    <w:rsid w:val="006C4AC8"/>
    <w:rsid w:val="006E30DF"/>
    <w:rsid w:val="00700458"/>
    <w:rsid w:val="00704AEC"/>
    <w:rsid w:val="00712F78"/>
    <w:rsid w:val="00716539"/>
    <w:rsid w:val="00721752"/>
    <w:rsid w:val="00754851"/>
    <w:rsid w:val="00776481"/>
    <w:rsid w:val="00806587"/>
    <w:rsid w:val="00835150"/>
    <w:rsid w:val="00847A1A"/>
    <w:rsid w:val="0086089A"/>
    <w:rsid w:val="008E0151"/>
    <w:rsid w:val="009853EA"/>
    <w:rsid w:val="009A7610"/>
    <w:rsid w:val="009D1347"/>
    <w:rsid w:val="009E3C9C"/>
    <w:rsid w:val="00A2049D"/>
    <w:rsid w:val="00A668D1"/>
    <w:rsid w:val="00A86E97"/>
    <w:rsid w:val="00A95928"/>
    <w:rsid w:val="00AB73A9"/>
    <w:rsid w:val="00AC3B84"/>
    <w:rsid w:val="00C1623E"/>
    <w:rsid w:val="00C42238"/>
    <w:rsid w:val="00C4658F"/>
    <w:rsid w:val="00CA7352"/>
    <w:rsid w:val="00CC79A3"/>
    <w:rsid w:val="00CD0F59"/>
    <w:rsid w:val="00CD29CE"/>
    <w:rsid w:val="00D374F8"/>
    <w:rsid w:val="00D51147"/>
    <w:rsid w:val="00D75621"/>
    <w:rsid w:val="00DE6742"/>
    <w:rsid w:val="00DF7E29"/>
    <w:rsid w:val="00E073C0"/>
    <w:rsid w:val="00E220FB"/>
    <w:rsid w:val="00E56E45"/>
    <w:rsid w:val="00EC0680"/>
    <w:rsid w:val="00EC460C"/>
    <w:rsid w:val="00F51726"/>
    <w:rsid w:val="00F8517B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12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Oblik</cp:lastModifiedBy>
  <cp:revision>34</cp:revision>
  <cp:lastPrinted>2021-10-21T11:10:00Z</cp:lastPrinted>
  <dcterms:created xsi:type="dcterms:W3CDTF">2021-08-31T04:20:00Z</dcterms:created>
  <dcterms:modified xsi:type="dcterms:W3CDTF">2021-10-21T11:27:00Z</dcterms:modified>
</cp:coreProperties>
</file>